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D7" w:rsidRDefault="00435ED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66A3D" w:rsidRDefault="00F66A3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66A3D" w:rsidRPr="00095D75" w:rsidRDefault="00F66A3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435ED7" w:rsidRPr="00095D75" w:rsidRDefault="00435ED7" w:rsidP="00561F54">
      <w:pPr>
        <w:pStyle w:val="Kopfzeile"/>
        <w:tabs>
          <w:tab w:val="clear" w:pos="4536"/>
          <w:tab w:val="clear" w:pos="9072"/>
        </w:tabs>
        <w:spacing w:after="240"/>
        <w:ind w:left="180"/>
        <w:jc w:val="center"/>
        <w:rPr>
          <w:rFonts w:asciiTheme="minorHAnsi" w:hAnsiTheme="minorHAnsi" w:cstheme="minorHAnsi"/>
          <w:b/>
          <w:bCs/>
          <w:u w:val="single"/>
        </w:rPr>
      </w:pPr>
      <w:r w:rsidRPr="00095D75">
        <w:rPr>
          <w:rFonts w:asciiTheme="minorHAnsi" w:hAnsiTheme="minorHAnsi" w:cstheme="minorHAnsi"/>
          <w:b/>
          <w:bCs/>
          <w:u w:val="single"/>
        </w:rPr>
        <w:t>Bitte deutlich in D R U C K B U C H S T A B E N ausfüllen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6"/>
        <w:gridCol w:w="915"/>
        <w:gridCol w:w="851"/>
        <w:gridCol w:w="34"/>
        <w:gridCol w:w="3608"/>
      </w:tblGrid>
      <w:tr w:rsidR="00435ED7" w:rsidRPr="00095D75" w:rsidTr="00561F54">
        <w:trPr>
          <w:cantSplit/>
          <w:trHeight w:hRule="exact" w:val="419"/>
        </w:trPr>
        <w:tc>
          <w:tcPr>
            <w:tcW w:w="2514" w:type="dxa"/>
            <w:shd w:val="clear" w:color="auto" w:fill="FFFFFF"/>
            <w:vAlign w:val="center"/>
          </w:tcPr>
          <w:p w:rsidR="00435ED7" w:rsidRPr="00D44FF9" w:rsidRDefault="003919B4" w:rsidP="007E501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4FF9">
              <w:rPr>
                <w:rFonts w:asciiTheme="minorHAnsi" w:hAnsiTheme="minorHAnsi" w:cstheme="minorHAnsi"/>
                <w:b/>
                <w:sz w:val="20"/>
                <w:szCs w:val="20"/>
              </w:rPr>
              <w:t>Nachn</w:t>
            </w:r>
            <w:r w:rsidR="008064A3" w:rsidRPr="00D44F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ame </w:t>
            </w:r>
          </w:p>
        </w:tc>
        <w:tc>
          <w:tcPr>
            <w:tcW w:w="7394" w:type="dxa"/>
            <w:gridSpan w:val="5"/>
            <w:shd w:val="clear" w:color="auto" w:fill="FFFFFF"/>
            <w:vAlign w:val="center"/>
          </w:tcPr>
          <w:p w:rsidR="00435ED7" w:rsidRPr="00BB3B63" w:rsidRDefault="00435ED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E5017" w:rsidRPr="00095D75" w:rsidTr="007E5017">
        <w:trPr>
          <w:cantSplit/>
          <w:trHeight w:hRule="exact" w:val="645"/>
        </w:trPr>
        <w:tc>
          <w:tcPr>
            <w:tcW w:w="2514" w:type="dxa"/>
            <w:shd w:val="clear" w:color="auto" w:fill="FFFFFF"/>
            <w:vAlign w:val="center"/>
          </w:tcPr>
          <w:p w:rsidR="007E5017" w:rsidRPr="00BB3B63" w:rsidRDefault="007E5017" w:rsidP="008064A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44FF9">
              <w:rPr>
                <w:rFonts w:asciiTheme="minorHAnsi" w:hAnsiTheme="minorHAnsi" w:cstheme="minorHAnsi"/>
                <w:b/>
                <w:sz w:val="20"/>
                <w:szCs w:val="20"/>
              </w:rPr>
              <w:t>Vornamen</w:t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 lt. Stammbuch</w:t>
            </w:r>
          </w:p>
          <w:p w:rsidR="007E5017" w:rsidRPr="00BB3B63" w:rsidRDefault="007E5017" w:rsidP="008064A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(Rufname bitte unterstreichen)</w:t>
            </w:r>
          </w:p>
        </w:tc>
        <w:tc>
          <w:tcPr>
            <w:tcW w:w="7394" w:type="dxa"/>
            <w:gridSpan w:val="5"/>
            <w:shd w:val="clear" w:color="auto" w:fill="FFFFFF"/>
            <w:vAlign w:val="center"/>
          </w:tcPr>
          <w:p w:rsidR="007E5017" w:rsidRPr="00BB3B63" w:rsidRDefault="007E5017" w:rsidP="008064A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21DA" w:rsidRPr="00095D75" w:rsidTr="005E21DA">
        <w:trPr>
          <w:cantSplit/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5E21DA" w:rsidRPr="00BB3B63" w:rsidRDefault="005E21DA" w:rsidP="001B60B0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Geburtsdatum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5E21DA" w:rsidRPr="00BB3B63" w:rsidRDefault="005E21D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FFFFFF"/>
            <w:vAlign w:val="center"/>
          </w:tcPr>
          <w:p w:rsidR="005E21DA" w:rsidRPr="00BB3B63" w:rsidRDefault="005E21DA" w:rsidP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Geburtsort</w:t>
            </w:r>
          </w:p>
        </w:tc>
        <w:tc>
          <w:tcPr>
            <w:tcW w:w="3642" w:type="dxa"/>
            <w:gridSpan w:val="2"/>
            <w:shd w:val="clear" w:color="auto" w:fill="FFFFFF"/>
            <w:vAlign w:val="center"/>
          </w:tcPr>
          <w:p w:rsidR="005E21DA" w:rsidRPr="00BB3B63" w:rsidRDefault="005E21DA" w:rsidP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5F6C" w:rsidRPr="00095D75" w:rsidTr="00E75F6C">
        <w:trPr>
          <w:cantSplit/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E75F6C" w:rsidRPr="00BB3B63" w:rsidRDefault="00E75F6C" w:rsidP="00115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bCs/>
                <w:sz w:val="18"/>
                <w:szCs w:val="18"/>
              </w:rPr>
              <w:t>Staatsangeh</w:t>
            </w:r>
            <w:r w:rsidR="001B60B0">
              <w:rPr>
                <w:rFonts w:asciiTheme="minorHAnsi" w:hAnsiTheme="minorHAnsi" w:cstheme="minorHAnsi"/>
                <w:bCs/>
                <w:sz w:val="18"/>
                <w:szCs w:val="18"/>
              </w:rPr>
              <w:t>örigkeit</w:t>
            </w:r>
          </w:p>
        </w:tc>
        <w:tc>
          <w:tcPr>
            <w:tcW w:w="2901" w:type="dxa"/>
            <w:gridSpan w:val="2"/>
            <w:shd w:val="clear" w:color="auto" w:fill="FFFFFF"/>
            <w:vAlign w:val="center"/>
          </w:tcPr>
          <w:p w:rsidR="00E75F6C" w:rsidRPr="00BB3B63" w:rsidRDefault="00E75F6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93" w:type="dxa"/>
            <w:gridSpan w:val="3"/>
            <w:shd w:val="clear" w:color="auto" w:fill="FFFFFF"/>
            <w:vAlign w:val="center"/>
          </w:tcPr>
          <w:p w:rsidR="00E75F6C" w:rsidRPr="00BB3B63" w:rsidRDefault="00E75F6C" w:rsidP="007E5017">
            <w:pPr>
              <w:pStyle w:val="Kopfzeile"/>
              <w:tabs>
                <w:tab w:val="clear" w:pos="4536"/>
                <w:tab w:val="clear" w:pos="9072"/>
              </w:tabs>
              <w:ind w:lef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Geschlecht</w:t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  weiblich   </w:t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  männlich   </w:t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  divers</w:t>
            </w:r>
          </w:p>
        </w:tc>
      </w:tr>
      <w:tr w:rsidR="00095D75" w:rsidRPr="00095D75" w:rsidTr="00095D75">
        <w:trPr>
          <w:trHeight w:hRule="exact" w:val="1132"/>
        </w:trPr>
        <w:tc>
          <w:tcPr>
            <w:tcW w:w="2514" w:type="dxa"/>
            <w:shd w:val="clear" w:color="auto" w:fill="FFFFFF"/>
            <w:vAlign w:val="center"/>
          </w:tcPr>
          <w:p w:rsidR="00095D75" w:rsidRPr="00095D75" w:rsidRDefault="00095D75" w:rsidP="00C50AB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5D75">
              <w:rPr>
                <w:rFonts w:asciiTheme="minorHAnsi" w:hAnsiTheme="minorHAnsi" w:cstheme="minorHAnsi"/>
                <w:bCs/>
                <w:sz w:val="18"/>
                <w:szCs w:val="18"/>
              </w:rPr>
              <w:t>Konfession</w:t>
            </w:r>
          </w:p>
        </w:tc>
        <w:tc>
          <w:tcPr>
            <w:tcW w:w="3752" w:type="dxa"/>
            <w:gridSpan w:val="3"/>
            <w:shd w:val="clear" w:color="auto" w:fill="FFFFFF"/>
            <w:vAlign w:val="center"/>
          </w:tcPr>
          <w:p w:rsidR="00095D75" w:rsidRPr="00095D75" w:rsidRDefault="00095D75" w:rsidP="007E501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t xml:space="preserve">  römisch-katholisch</w:t>
            </w:r>
          </w:p>
          <w:p w:rsidR="00095D75" w:rsidRPr="00095D75" w:rsidRDefault="00095D75" w:rsidP="007E501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t xml:space="preserve">  evangelisch</w:t>
            </w:r>
          </w:p>
          <w:p w:rsidR="00095D75" w:rsidRPr="00095D75" w:rsidRDefault="00095D75" w:rsidP="007E501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t xml:space="preserve">  muslimisch</w:t>
            </w:r>
          </w:p>
          <w:p w:rsidR="00095D75" w:rsidRPr="00095D75" w:rsidRDefault="00095D75" w:rsidP="007E501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t xml:space="preserve">  sonstige:</w:t>
            </w:r>
          </w:p>
          <w:p w:rsidR="00095D75" w:rsidRPr="00095D75" w:rsidRDefault="00095D75" w:rsidP="007E501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t xml:space="preserve">  ohne</w:t>
            </w:r>
          </w:p>
        </w:tc>
        <w:tc>
          <w:tcPr>
            <w:tcW w:w="3642" w:type="dxa"/>
            <w:gridSpan w:val="2"/>
            <w:shd w:val="clear" w:color="auto" w:fill="FFFFFF"/>
            <w:vAlign w:val="center"/>
          </w:tcPr>
          <w:p w:rsidR="00095D75" w:rsidRPr="00095D75" w:rsidRDefault="00095D75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64A3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8064A3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bCs/>
                <w:sz w:val="18"/>
                <w:szCs w:val="18"/>
              </w:rPr>
              <w:t>Name/Titel des Vaters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8064A3" w:rsidRPr="00BB3B63" w:rsidRDefault="008064A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 w:rsidR="008064A3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Vorname des Vaters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8064A3" w:rsidRPr="00BB3B63" w:rsidRDefault="008064A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86B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bCs/>
                <w:sz w:val="18"/>
                <w:szCs w:val="18"/>
              </w:rPr>
              <w:t>Name/Titel der Mutter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 w:rsidR="005C586B" w:rsidRPr="00BB3B63" w:rsidRDefault="005C586B" w:rsidP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Vorname der Mutter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5C586B" w:rsidRPr="00BB3B63" w:rsidRDefault="005C586B" w:rsidP="00D1795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E9B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B97E9B" w:rsidRPr="00BB3B63" w:rsidRDefault="00B97E9B" w:rsidP="00B97E9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bCs/>
                <w:sz w:val="18"/>
                <w:szCs w:val="18"/>
              </w:rPr>
              <w:t>Geburtsland des Vaters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97E9B" w:rsidRPr="00BB3B63" w:rsidRDefault="00B97E9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 w:rsidR="00B97E9B" w:rsidRPr="00BB3B63" w:rsidRDefault="003919B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 w:rsidRPr="00BB3B63">
              <w:rPr>
                <w:rFonts w:asciiTheme="minorHAnsi" w:hAnsiTheme="minorHAnsi" w:cstheme="minorHAnsi"/>
                <w:sz w:val="17"/>
                <w:szCs w:val="17"/>
              </w:rPr>
              <w:t>Geburtsland der Mutter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B97E9B" w:rsidRPr="00BB3B63" w:rsidRDefault="00B97E9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E9B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B97E9B" w:rsidRPr="00BB3B63" w:rsidRDefault="003919B4" w:rsidP="00B97E9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bCs/>
                <w:sz w:val="18"/>
                <w:szCs w:val="18"/>
              </w:rPr>
              <w:t>Zuzugsjahr nach Deutschland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97E9B" w:rsidRPr="00BB3B63" w:rsidRDefault="00B97E9B" w:rsidP="00B97E9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 w:rsidR="00B97E9B" w:rsidRPr="00BB3B63" w:rsidRDefault="003919B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Sprache zu Hause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B97E9B" w:rsidRPr="00BB3B63" w:rsidRDefault="00B97E9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86B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5C586B" w:rsidRPr="00BB3B63" w:rsidRDefault="001B60B0" w:rsidP="00D1795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Telefon (privat)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Tel. mobil (Vater)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86B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5C586B" w:rsidRPr="00BB3B63" w:rsidRDefault="001B60B0" w:rsidP="000C3256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Telefon (dienstl</w:t>
            </w:r>
            <w:r w:rsidR="000C325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B19D3">
              <w:rPr>
                <w:rFonts w:asciiTheme="minorHAnsi" w:hAnsiTheme="minorHAnsi" w:cstheme="minorHAnsi"/>
                <w:sz w:val="18"/>
                <w:szCs w:val="18"/>
              </w:rPr>
              <w:t xml:space="preserve"> Vater/Mutter</w:t>
            </w:r>
            <w:r w:rsidR="005C586B"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 w:rsidR="005C586B" w:rsidRPr="00BB3B63" w:rsidRDefault="005C586B" w:rsidP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Tel. mobil (Mutter)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E9B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B97E9B" w:rsidRPr="00BB3B63" w:rsidRDefault="00B97E9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weitere Telefonnummern</w:t>
            </w: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 w:rsidR="00B97E9B" w:rsidRPr="00BB3B63" w:rsidRDefault="00B97E9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8" w:type="dxa"/>
            <w:shd w:val="clear" w:color="auto" w:fill="FFFFFF"/>
            <w:vAlign w:val="center"/>
          </w:tcPr>
          <w:p w:rsidR="00B97E9B" w:rsidRPr="00BB3B63" w:rsidRDefault="00B97E9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86B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5C586B" w:rsidRPr="00BB3B63" w:rsidRDefault="00115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E-</w:t>
            </w:r>
            <w:r w:rsidR="005C586B" w:rsidRPr="00BB3B63">
              <w:rPr>
                <w:rFonts w:asciiTheme="minorHAnsi" w:hAnsiTheme="minorHAnsi" w:cstheme="minorHAnsi"/>
                <w:sz w:val="18"/>
                <w:szCs w:val="18"/>
              </w:rPr>
              <w:t>Mail-Adressen</w:t>
            </w: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8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86B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PLZ / Wohnort</w:t>
            </w: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8" w:type="dxa"/>
            <w:shd w:val="clear" w:color="auto" w:fill="FFFFFF"/>
            <w:vAlign w:val="center"/>
          </w:tcPr>
          <w:p w:rsidR="005C586B" w:rsidRPr="00BB3B63" w:rsidRDefault="001B60B0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Ortsteil</w:t>
            </w:r>
          </w:p>
        </w:tc>
      </w:tr>
      <w:tr w:rsidR="005C586B" w:rsidRPr="00095D75" w:rsidTr="00561F54">
        <w:trPr>
          <w:trHeight w:hRule="exact" w:val="340"/>
        </w:trPr>
        <w:tc>
          <w:tcPr>
            <w:tcW w:w="2514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Straße / Hausnummer</w:t>
            </w: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8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124E" w:rsidRPr="00095D75" w:rsidTr="00A40442">
        <w:trPr>
          <w:trHeight w:hRule="exact" w:val="213"/>
        </w:trPr>
        <w:tc>
          <w:tcPr>
            <w:tcW w:w="9908" w:type="dxa"/>
            <w:gridSpan w:val="6"/>
            <w:shd w:val="clear" w:color="auto" w:fill="FFFFFF"/>
            <w:vAlign w:val="center"/>
          </w:tcPr>
          <w:p w:rsidR="0098124E" w:rsidRPr="00095D75" w:rsidRDefault="0098124E" w:rsidP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586B" w:rsidRPr="00095D75" w:rsidTr="00561F54">
        <w:trPr>
          <w:trHeight w:hRule="exact" w:val="340"/>
        </w:trPr>
        <w:tc>
          <w:tcPr>
            <w:tcW w:w="4500" w:type="dxa"/>
            <w:gridSpan w:val="2"/>
            <w:shd w:val="clear" w:color="auto" w:fill="FFFFFF"/>
            <w:vAlign w:val="center"/>
          </w:tcPr>
          <w:p w:rsidR="005C586B" w:rsidRPr="00095D75" w:rsidRDefault="001B60B0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Im Fall der Trennung der Eltern</w:t>
            </w: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 w:rsidR="005C586B" w:rsidRPr="001B60B0" w:rsidRDefault="001B60B0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B60B0">
              <w:rPr>
                <w:rFonts w:asciiTheme="minorHAnsi" w:hAnsiTheme="minorHAnsi" w:cstheme="minorHAnsi"/>
                <w:sz w:val="18"/>
                <w:szCs w:val="18"/>
              </w:rPr>
              <w:t>Sorge</w:t>
            </w:r>
            <w:r w:rsidR="005C586B" w:rsidRPr="001B60B0">
              <w:rPr>
                <w:rFonts w:asciiTheme="minorHAnsi" w:hAnsiTheme="minorHAnsi" w:cstheme="minorHAnsi"/>
                <w:sz w:val="18"/>
                <w:szCs w:val="18"/>
              </w:rPr>
              <w:t>berechtigung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5C586B" w:rsidRPr="00095D75" w:rsidRDefault="005C586B" w:rsidP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95D75">
              <w:rPr>
                <w:rFonts w:asciiTheme="minorHAnsi" w:hAnsiTheme="minorHAnsi" w:cstheme="minorHAnsi"/>
                <w:sz w:val="16"/>
                <w:szCs w:val="18"/>
              </w:rPr>
              <w:t xml:space="preserve"> gemeinsam  </w:t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95D75">
              <w:rPr>
                <w:rFonts w:asciiTheme="minorHAnsi" w:hAnsiTheme="minorHAnsi" w:cstheme="minorHAnsi"/>
                <w:sz w:val="16"/>
                <w:szCs w:val="18"/>
              </w:rPr>
              <w:t xml:space="preserve"> nur Vater </w:t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95D75">
              <w:rPr>
                <w:rFonts w:asciiTheme="minorHAnsi" w:hAnsiTheme="minorHAnsi" w:cstheme="minorHAnsi"/>
                <w:sz w:val="16"/>
                <w:szCs w:val="18"/>
              </w:rPr>
              <w:t xml:space="preserve"> nur Mutter</w:t>
            </w:r>
          </w:p>
        </w:tc>
      </w:tr>
      <w:tr w:rsidR="00D44FF9" w:rsidRPr="00095D75" w:rsidTr="00D44FF9">
        <w:trPr>
          <w:trHeight w:hRule="exact" w:val="302"/>
        </w:trPr>
        <w:tc>
          <w:tcPr>
            <w:tcW w:w="2514" w:type="dxa"/>
            <w:shd w:val="clear" w:color="auto" w:fill="FFFFFF"/>
            <w:vAlign w:val="center"/>
          </w:tcPr>
          <w:p w:rsidR="00D44FF9" w:rsidRPr="00BB3B63" w:rsidRDefault="00D44FF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Bei </w:t>
            </w:r>
            <w:r w:rsidR="001B60B0">
              <w:rPr>
                <w:rFonts w:asciiTheme="minorHAnsi" w:hAnsiTheme="minorHAnsi" w:cstheme="minorHAnsi"/>
                <w:sz w:val="18"/>
                <w:szCs w:val="18"/>
              </w:rPr>
              <w:t>alleinigem Sorgerecht</w:t>
            </w: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 w:rsidR="00D44FF9" w:rsidRPr="00095D75" w:rsidRDefault="00D44FF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Gerichtsurteil ist beigefügt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D44FF9" w:rsidRPr="00095D75" w:rsidRDefault="00D44FF9" w:rsidP="00D44FF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Gerichtsurteil wird nachgereicht</w:t>
            </w:r>
          </w:p>
        </w:tc>
      </w:tr>
      <w:tr w:rsidR="005C586B" w:rsidRPr="00095D75" w:rsidTr="00561F54">
        <w:trPr>
          <w:trHeight w:hRule="exact" w:val="464"/>
        </w:trPr>
        <w:tc>
          <w:tcPr>
            <w:tcW w:w="2514" w:type="dxa"/>
            <w:shd w:val="clear" w:color="auto" w:fill="FFFFFF"/>
            <w:vAlign w:val="center"/>
          </w:tcPr>
          <w:p w:rsidR="005C586B" w:rsidRPr="00BB3B63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Ggf. </w:t>
            </w:r>
            <w:r w:rsidR="002345EC"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Name und </w:t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 xml:space="preserve">Anschrift des </w:t>
            </w:r>
            <w:r w:rsidR="002345EC" w:rsidRPr="00BB3B63">
              <w:rPr>
                <w:rFonts w:asciiTheme="minorHAnsi" w:hAnsiTheme="minorHAnsi" w:cstheme="minorHAnsi"/>
                <w:sz w:val="18"/>
                <w:szCs w:val="18"/>
              </w:rPr>
              <w:br w:type="textWrapping" w:clear="all"/>
            </w:r>
            <w:r w:rsidRPr="00BB3B63">
              <w:rPr>
                <w:rFonts w:asciiTheme="minorHAnsi" w:hAnsiTheme="minorHAnsi" w:cstheme="minorHAnsi"/>
                <w:sz w:val="18"/>
                <w:szCs w:val="18"/>
              </w:rPr>
              <w:t>2. Erziehungsberechtigten</w:t>
            </w: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 w:rsidR="005C586B" w:rsidRPr="00095D75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8" w:type="dxa"/>
            <w:shd w:val="clear" w:color="auto" w:fill="FFFFFF"/>
            <w:vAlign w:val="center"/>
          </w:tcPr>
          <w:p w:rsidR="005C586B" w:rsidRPr="00095D75" w:rsidRDefault="005C586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3256" w:rsidRPr="00095D75" w:rsidTr="000C3256">
        <w:trPr>
          <w:trHeight w:hRule="exact" w:val="190"/>
        </w:trPr>
        <w:tc>
          <w:tcPr>
            <w:tcW w:w="2514" w:type="dxa"/>
            <w:shd w:val="clear" w:color="auto" w:fill="FFFFFF"/>
            <w:vAlign w:val="center"/>
          </w:tcPr>
          <w:p w:rsidR="000C3256" w:rsidRPr="00BB3B63" w:rsidRDefault="000C3256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 w:rsidR="000C3256" w:rsidRPr="00095D75" w:rsidRDefault="000C3256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8" w:type="dxa"/>
            <w:shd w:val="clear" w:color="auto" w:fill="FFFFFF"/>
            <w:vAlign w:val="center"/>
          </w:tcPr>
          <w:p w:rsidR="000C3256" w:rsidRPr="00095D75" w:rsidRDefault="000C3256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45EC" w:rsidRPr="00095D75" w:rsidTr="00A65D92">
        <w:trPr>
          <w:trHeight w:hRule="exact" w:val="462"/>
        </w:trPr>
        <w:tc>
          <w:tcPr>
            <w:tcW w:w="2514" w:type="dxa"/>
            <w:shd w:val="clear" w:color="auto" w:fill="FFFFFF"/>
            <w:vAlign w:val="center"/>
          </w:tcPr>
          <w:p w:rsidR="002345EC" w:rsidRPr="00095D75" w:rsidRDefault="001B60B0" w:rsidP="002345E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Bus-/Schokoticket</w:t>
            </w:r>
          </w:p>
        </w:tc>
        <w:tc>
          <w:tcPr>
            <w:tcW w:w="7394" w:type="dxa"/>
            <w:gridSpan w:val="5"/>
            <w:shd w:val="clear" w:color="auto" w:fill="FFFFFF"/>
            <w:vAlign w:val="center"/>
          </w:tcPr>
          <w:p w:rsidR="002345EC" w:rsidRPr="00095D75" w:rsidRDefault="002345EC" w:rsidP="00C50AB9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8"/>
              </w:rPr>
            </w:pP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A65D92" w:rsidRPr="00095D75">
              <w:rPr>
                <w:rFonts w:asciiTheme="minorHAnsi" w:hAnsiTheme="minorHAnsi" w:cstheme="minorHAnsi"/>
                <w:sz w:val="16"/>
                <w:szCs w:val="18"/>
              </w:rPr>
              <w:t xml:space="preserve">  Ja </w:t>
            </w:r>
            <w:r w:rsidRPr="00095D75">
              <w:rPr>
                <w:rFonts w:asciiTheme="minorHAnsi" w:hAnsiTheme="minorHAnsi" w:cstheme="minorHAnsi"/>
                <w:sz w:val="16"/>
                <w:szCs w:val="18"/>
              </w:rPr>
              <w:t>(mehr als 3,5 km Wohnort/Schule)</w:t>
            </w:r>
            <w:r w:rsidR="00EB17A9" w:rsidRPr="00095D75">
              <w:rPr>
                <w:rFonts w:asciiTheme="minorHAnsi" w:hAnsiTheme="minorHAnsi" w:cstheme="minorHAnsi"/>
                <w:sz w:val="16"/>
                <w:szCs w:val="18"/>
              </w:rPr>
              <w:t xml:space="preserve">     </w:t>
            </w:r>
            <w:r w:rsidR="00A65D92" w:rsidRPr="00095D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65D92"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D92"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65D92"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A65D92" w:rsidRPr="00095D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65D92" w:rsidRPr="00095D75">
              <w:rPr>
                <w:rFonts w:asciiTheme="minorHAnsi" w:hAnsiTheme="minorHAnsi" w:cstheme="minorHAnsi"/>
                <w:sz w:val="16"/>
                <w:szCs w:val="18"/>
              </w:rPr>
              <w:t xml:space="preserve"> Ja (weniger als 3,5 km; kein Zuschuss der Stadt)</w:t>
            </w:r>
          </w:p>
          <w:p w:rsidR="002345EC" w:rsidRPr="00095D75" w:rsidRDefault="002345EC" w:rsidP="00A65D92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8"/>
              </w:rPr>
            </w:pP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</w:r>
            <w:r w:rsidR="00075E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5D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95D75">
              <w:rPr>
                <w:rFonts w:asciiTheme="minorHAnsi" w:hAnsiTheme="minorHAnsi" w:cstheme="minorHAnsi"/>
                <w:sz w:val="16"/>
                <w:szCs w:val="18"/>
              </w:rPr>
              <w:t xml:space="preserve">  Nein </w:t>
            </w:r>
          </w:p>
        </w:tc>
      </w:tr>
      <w:tr w:rsidR="002D5413" w:rsidRPr="00095D75" w:rsidTr="00561F54">
        <w:trPr>
          <w:trHeight w:hRule="exact" w:val="340"/>
        </w:trPr>
        <w:tc>
          <w:tcPr>
            <w:tcW w:w="9908" w:type="dxa"/>
            <w:gridSpan w:val="6"/>
            <w:shd w:val="clear" w:color="auto" w:fill="FFFFFF"/>
            <w:vAlign w:val="center"/>
          </w:tcPr>
          <w:p w:rsidR="002D5413" w:rsidRPr="002D5413" w:rsidRDefault="002D5413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5413">
              <w:rPr>
                <w:rFonts w:asciiTheme="minorHAnsi" w:hAnsiTheme="minorHAnsi" w:cstheme="minorHAnsi"/>
                <w:b/>
                <w:sz w:val="18"/>
                <w:szCs w:val="18"/>
              </w:rPr>
              <w:t>Zuletzt besuchte Schule (Realschule / Gymnasium / Gesamtschule / sonst. Schule)</w:t>
            </w:r>
          </w:p>
        </w:tc>
      </w:tr>
      <w:tr w:rsidR="002D5413" w:rsidRPr="00095D75" w:rsidTr="00561F54">
        <w:trPr>
          <w:trHeight w:hRule="exact" w:val="340"/>
        </w:trPr>
        <w:tc>
          <w:tcPr>
            <w:tcW w:w="4500" w:type="dxa"/>
            <w:gridSpan w:val="2"/>
            <w:shd w:val="clear" w:color="auto" w:fill="FFFFFF"/>
            <w:vAlign w:val="center"/>
          </w:tcPr>
          <w:p w:rsidR="002D5413" w:rsidRPr="002D5413" w:rsidRDefault="002D5413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Schule:</w:t>
            </w:r>
          </w:p>
        </w:tc>
        <w:tc>
          <w:tcPr>
            <w:tcW w:w="5408" w:type="dxa"/>
            <w:gridSpan w:val="4"/>
            <w:shd w:val="clear" w:color="auto" w:fill="FFFFFF"/>
            <w:vAlign w:val="center"/>
          </w:tcPr>
          <w:p w:rsidR="002D5413" w:rsidRPr="002D5413" w:rsidRDefault="002D5413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Klasse:</w:t>
            </w:r>
          </w:p>
        </w:tc>
      </w:tr>
      <w:tr w:rsidR="002D5413" w:rsidRPr="00095D75" w:rsidTr="00561F54">
        <w:trPr>
          <w:trHeight w:hRule="exact" w:val="340"/>
        </w:trPr>
        <w:tc>
          <w:tcPr>
            <w:tcW w:w="4500" w:type="dxa"/>
            <w:gridSpan w:val="2"/>
            <w:shd w:val="clear" w:color="auto" w:fill="FFFFFF"/>
            <w:vAlign w:val="center"/>
          </w:tcPr>
          <w:p w:rsidR="002D5413" w:rsidRPr="002D5413" w:rsidRDefault="002D5413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D5413">
              <w:rPr>
                <w:rFonts w:asciiTheme="minorHAnsi" w:hAnsiTheme="minorHAnsi" w:cstheme="minorHAnsi"/>
                <w:sz w:val="16"/>
                <w:szCs w:val="16"/>
              </w:rPr>
              <w:t>Jahr des Wechsels in die Sek I</w:t>
            </w:r>
          </w:p>
        </w:tc>
        <w:tc>
          <w:tcPr>
            <w:tcW w:w="5408" w:type="dxa"/>
            <w:gridSpan w:val="4"/>
            <w:shd w:val="clear" w:color="auto" w:fill="FFFFFF"/>
            <w:vAlign w:val="center"/>
          </w:tcPr>
          <w:p w:rsidR="002D5413" w:rsidRPr="002D5413" w:rsidRDefault="002D5413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Einschulungsjahr Grundschule:</w:t>
            </w:r>
          </w:p>
        </w:tc>
      </w:tr>
      <w:tr w:rsidR="002D5413" w:rsidRPr="00095D75" w:rsidTr="00561F54">
        <w:trPr>
          <w:trHeight w:hRule="exact" w:val="340"/>
        </w:trPr>
        <w:tc>
          <w:tcPr>
            <w:tcW w:w="4500" w:type="dxa"/>
            <w:gridSpan w:val="2"/>
            <w:shd w:val="clear" w:color="auto" w:fill="FFFFFF"/>
            <w:vAlign w:val="center"/>
          </w:tcPr>
          <w:p w:rsidR="002D5413" w:rsidRPr="002D5413" w:rsidRDefault="002D5413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5413">
              <w:rPr>
                <w:rFonts w:asciiTheme="minorHAnsi" w:hAnsiTheme="minorHAnsi" w:cstheme="minorHAnsi"/>
                <w:b/>
                <w:sz w:val="18"/>
                <w:szCs w:val="18"/>
              </w:rPr>
              <w:t>Fremdsprachenfolge</w:t>
            </w:r>
          </w:p>
        </w:tc>
        <w:tc>
          <w:tcPr>
            <w:tcW w:w="5408" w:type="dxa"/>
            <w:gridSpan w:val="4"/>
            <w:shd w:val="clear" w:color="auto" w:fill="FFFFFF"/>
            <w:vAlign w:val="center"/>
          </w:tcPr>
          <w:p w:rsidR="002D5413" w:rsidRPr="002D5413" w:rsidRDefault="002D5413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 Sprache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von_bis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): </w:t>
            </w:r>
          </w:p>
        </w:tc>
      </w:tr>
      <w:tr w:rsidR="002D5413" w:rsidRPr="00095D75" w:rsidTr="00561F54">
        <w:trPr>
          <w:trHeight w:hRule="exact" w:val="340"/>
        </w:trPr>
        <w:tc>
          <w:tcPr>
            <w:tcW w:w="4500" w:type="dxa"/>
            <w:gridSpan w:val="2"/>
            <w:shd w:val="clear" w:color="auto" w:fill="FFFFFF"/>
            <w:vAlign w:val="center"/>
          </w:tcPr>
          <w:p w:rsidR="002D5413" w:rsidRPr="002D5413" w:rsidRDefault="002D5413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 Sprache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von_bis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):</w:t>
            </w:r>
          </w:p>
        </w:tc>
        <w:tc>
          <w:tcPr>
            <w:tcW w:w="5408" w:type="dxa"/>
            <w:gridSpan w:val="4"/>
            <w:shd w:val="clear" w:color="auto" w:fill="FFFFFF"/>
            <w:vAlign w:val="center"/>
          </w:tcPr>
          <w:p w:rsidR="002D5413" w:rsidRPr="002D5413" w:rsidRDefault="002D5413" w:rsidP="002D541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 Sprache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von_bis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):</w:t>
            </w:r>
          </w:p>
        </w:tc>
      </w:tr>
    </w:tbl>
    <w:p w:rsidR="00F66A3D" w:rsidRDefault="00F66A3D" w:rsidP="00E81CF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B51D7" w:rsidRDefault="004B51D7" w:rsidP="00E81CFD">
      <w:pPr>
        <w:rPr>
          <w:rFonts w:asciiTheme="minorHAnsi" w:hAnsiTheme="minorHAnsi" w:cstheme="minorHAnsi"/>
          <w:sz w:val="20"/>
          <w:szCs w:val="20"/>
        </w:rPr>
      </w:pPr>
    </w:p>
    <w:p w:rsidR="00075EFD" w:rsidRDefault="00075EFD" w:rsidP="00E81CFD">
      <w:pPr>
        <w:rPr>
          <w:rFonts w:asciiTheme="minorHAnsi" w:hAnsiTheme="minorHAnsi" w:cstheme="minorHAnsi"/>
          <w:sz w:val="20"/>
          <w:szCs w:val="20"/>
        </w:rPr>
      </w:pPr>
    </w:p>
    <w:p w:rsidR="00075EFD" w:rsidRDefault="00075EFD" w:rsidP="00E81CFD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75EFD" w:rsidRPr="004B51D7" w:rsidRDefault="00075EFD" w:rsidP="00E81CF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408"/>
      </w:tblGrid>
      <w:tr w:rsidR="004B51D7" w:rsidRPr="004B51D7" w:rsidTr="004B51D7">
        <w:trPr>
          <w:cantSplit/>
          <w:trHeight w:hRule="exact" w:val="606"/>
        </w:trPr>
        <w:tc>
          <w:tcPr>
            <w:tcW w:w="9908" w:type="dxa"/>
            <w:gridSpan w:val="2"/>
            <w:shd w:val="clear" w:color="auto" w:fill="FFFFFF"/>
            <w:vAlign w:val="center"/>
          </w:tcPr>
          <w:p w:rsidR="004B51D7" w:rsidRPr="004B51D7" w:rsidRDefault="004B51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>Ich / Wir nehme(n) zur Kenntnis, dass mein / unser Kind gemäß § 41 und § 43 Schulgesetz verpflichtet ist, am Sport- und Schwimmunterricht sowie an al</w:t>
            </w:r>
            <w:r w:rsidR="00F66A3D">
              <w:rPr>
                <w:rFonts w:asciiTheme="minorHAnsi" w:hAnsiTheme="minorHAnsi" w:cstheme="minorHAnsi"/>
                <w:sz w:val="20"/>
                <w:szCs w:val="20"/>
              </w:rPr>
              <w:t xml:space="preserve">len Unterrichtsgängen </w:t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>und Studienfahrten teilzunehmen.</w:t>
            </w:r>
          </w:p>
        </w:tc>
      </w:tr>
      <w:tr w:rsidR="004B51D7" w:rsidRPr="004B51D7" w:rsidTr="004B51D7">
        <w:trPr>
          <w:cantSplit/>
          <w:trHeight w:hRule="exact" w:val="860"/>
        </w:trPr>
        <w:tc>
          <w:tcPr>
            <w:tcW w:w="9908" w:type="dxa"/>
            <w:gridSpan w:val="2"/>
            <w:shd w:val="clear" w:color="auto" w:fill="FFFFFF"/>
            <w:vAlign w:val="center"/>
          </w:tcPr>
          <w:p w:rsidR="004B51D7" w:rsidRPr="004B51D7" w:rsidRDefault="004B51D7" w:rsidP="002574E1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>Die Verordnung zur Verarbeitung schulbezogener Daten von Sch</w:t>
            </w:r>
            <w:r w:rsidR="00245E95">
              <w:rPr>
                <w:rFonts w:asciiTheme="minorHAnsi" w:hAnsiTheme="minorHAnsi" w:cstheme="minorHAnsi"/>
                <w:sz w:val="20"/>
                <w:szCs w:val="20"/>
              </w:rPr>
              <w:t xml:space="preserve">ülerinnen, Schülern und Eltern </w:t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574E1">
              <w:rPr>
                <w:rFonts w:asciiTheme="minorHAnsi" w:hAnsiTheme="minorHAnsi" w:cstheme="minorHAnsi"/>
                <w:sz w:val="20"/>
                <w:szCs w:val="20"/>
              </w:rPr>
              <w:t xml:space="preserve">VO-DV-I </w:t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 xml:space="preserve"> –  siehe Formular auf der Homepage des Pascal-Gymnasiums) habe ich / haben wir zur Kenntnis genommen.</w:t>
            </w:r>
          </w:p>
        </w:tc>
      </w:tr>
      <w:tr w:rsidR="004B51D7" w:rsidRPr="004B51D7" w:rsidTr="004B51D7">
        <w:trPr>
          <w:cantSplit/>
          <w:trHeight w:hRule="exact" w:val="703"/>
        </w:trPr>
        <w:tc>
          <w:tcPr>
            <w:tcW w:w="9908" w:type="dxa"/>
            <w:gridSpan w:val="2"/>
            <w:shd w:val="clear" w:color="auto" w:fill="FFFFFF"/>
            <w:vAlign w:val="center"/>
          </w:tcPr>
          <w:p w:rsidR="004B51D7" w:rsidRPr="004B51D7" w:rsidRDefault="003B19D3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>Mit der Anmeldung bestätige ich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/wir </w:t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 xml:space="preserve">die Kenntnisnahme der Belehrung zum </w:t>
            </w:r>
            <w:r w:rsidRPr="00DD6ED6">
              <w:rPr>
                <w:rFonts w:asciiTheme="minorHAnsi" w:hAnsiTheme="minorHAnsi" w:cstheme="minorHAnsi"/>
                <w:b/>
                <w:sz w:val="20"/>
                <w:szCs w:val="20"/>
              </w:rPr>
              <w:t>Infektionsschutzgesetz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D6ED6">
              <w:rPr>
                <w:rFonts w:asciiTheme="minorHAnsi" w:hAnsiTheme="minorHAnsi" w:cstheme="minorHAnsi"/>
                <w:b/>
                <w:sz w:val="20"/>
                <w:szCs w:val="20"/>
              </w:rPr>
              <w:t>der Schulordnung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D6E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und der Nutzungsordnung für </w:t>
            </w:r>
            <w:proofErr w:type="spellStart"/>
            <w:r w:rsidRPr="00DD6ED6">
              <w:rPr>
                <w:rFonts w:asciiTheme="minorHAnsi" w:hAnsiTheme="minorHAnsi" w:cstheme="minorHAnsi"/>
                <w:b/>
                <w:sz w:val="20"/>
                <w:szCs w:val="20"/>
              </w:rPr>
              <w:t>IServ</w:t>
            </w:r>
            <w:proofErr w:type="spellEnd"/>
            <w:r w:rsidRPr="004B51D7">
              <w:rPr>
                <w:rFonts w:asciiTheme="minorHAnsi" w:hAnsiTheme="minorHAnsi" w:cstheme="minorHAnsi"/>
                <w:sz w:val="20"/>
                <w:szCs w:val="20"/>
              </w:rPr>
              <w:t xml:space="preserve"> (siehe Merkbl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ätter</w:t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 xml:space="preserve"> auf der Homepage des Pascal-Gymnasiums).</w:t>
            </w:r>
          </w:p>
        </w:tc>
      </w:tr>
      <w:tr w:rsidR="004B51D7" w:rsidRPr="004B51D7" w:rsidTr="00D225D7">
        <w:trPr>
          <w:cantSplit/>
          <w:trHeight w:hRule="exact" w:val="2130"/>
        </w:trPr>
        <w:tc>
          <w:tcPr>
            <w:tcW w:w="9908" w:type="dxa"/>
            <w:gridSpan w:val="2"/>
            <w:shd w:val="clear" w:color="auto" w:fill="FFFFFF"/>
            <w:vAlign w:val="center"/>
          </w:tcPr>
          <w:p w:rsidR="00D225D7" w:rsidRDefault="004B51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 xml:space="preserve">Ich bin damit einverstanden, dass in der Klasse meines / unseres Kindes eine Liste mit folgenden Daten erstellt und der jeweiligen Klassenpflegschaft übermittelt wird: Name und Vorname der Schülerin / des Schülers, Telefonnummer und Email-Adresse der Erziehungsberechtigten:                                                                                                                                                                   </w:t>
            </w:r>
          </w:p>
          <w:p w:rsidR="00D225D7" w:rsidRDefault="00D225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1D7" w:rsidRDefault="004B51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B51D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20"/>
                <w:szCs w:val="20"/>
              </w:rPr>
            </w:r>
            <w:r w:rsidR="00075E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 xml:space="preserve">   ja        </w:t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75EFD">
              <w:rPr>
                <w:rFonts w:asciiTheme="minorHAnsi" w:hAnsiTheme="minorHAnsi" w:cstheme="minorHAnsi"/>
                <w:sz w:val="20"/>
                <w:szCs w:val="20"/>
              </w:rPr>
            </w:r>
            <w:r w:rsidR="00075E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 xml:space="preserve">   nein</w:t>
            </w:r>
          </w:p>
          <w:p w:rsidR="004B51D7" w:rsidRPr="004B51D7" w:rsidRDefault="004B51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1D7" w:rsidRPr="004B51D7" w:rsidRDefault="004B51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B51D7">
              <w:rPr>
                <w:rFonts w:asciiTheme="minorHAnsi" w:hAnsiTheme="minorHAnsi" w:cstheme="minorHAnsi"/>
                <w:sz w:val="20"/>
                <w:szCs w:val="20"/>
              </w:rPr>
              <w:t>Diese Erklärung kann jederzeit schriftlich widerrufen werden.</w:t>
            </w:r>
          </w:p>
        </w:tc>
      </w:tr>
      <w:tr w:rsidR="004B51D7" w:rsidRPr="004B51D7" w:rsidTr="004B51D7">
        <w:trPr>
          <w:cantSplit/>
          <w:trHeight w:hRule="exact" w:val="1274"/>
        </w:trPr>
        <w:tc>
          <w:tcPr>
            <w:tcW w:w="9908" w:type="dxa"/>
            <w:gridSpan w:val="2"/>
            <w:shd w:val="clear" w:color="auto" w:fill="FFFFFF"/>
            <w:vAlign w:val="center"/>
          </w:tcPr>
          <w:p w:rsidR="004B51D7" w:rsidRDefault="004B51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Beurlaubungen jedweder Art sind mindestens eine Woche vor Beginn der Beurlaubung bei der Klassenleitung (Beurlaubungen für einen Unterrichtstag) bzw. der Schulleitung (Beurlaubungen ab zwei Schultagen) schriftlich einzureichen.</w:t>
            </w:r>
          </w:p>
          <w:p w:rsidR="004B51D7" w:rsidRPr="004B51D7" w:rsidRDefault="004B51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Für die Tage vor und nach den gesetzlich geregelten Schulferien sowie Feiertagen werden Urlaubsgenehmigungen grundsätzlich nicht erteilt.</w:t>
            </w:r>
          </w:p>
        </w:tc>
      </w:tr>
      <w:tr w:rsidR="004B51D7" w:rsidRPr="004B51D7" w:rsidTr="00D9223B">
        <w:trPr>
          <w:cantSplit/>
          <w:trHeight w:hRule="exact" w:val="988"/>
        </w:trPr>
        <w:tc>
          <w:tcPr>
            <w:tcW w:w="9908" w:type="dxa"/>
            <w:gridSpan w:val="2"/>
            <w:shd w:val="clear" w:color="auto" w:fill="FFFFFF"/>
            <w:vAlign w:val="bottom"/>
          </w:tcPr>
          <w:p w:rsidR="004B51D7" w:rsidRPr="00210148" w:rsidRDefault="004B51D7" w:rsidP="00210148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148">
              <w:rPr>
                <w:rFonts w:asciiTheme="minorHAnsi" w:hAnsiTheme="minorHAnsi" w:cstheme="minorHAnsi"/>
                <w:b/>
                <w:sz w:val="22"/>
                <w:szCs w:val="22"/>
              </w:rPr>
              <w:t>Grevenbroich, den …………………………….</w:t>
            </w:r>
          </w:p>
        </w:tc>
      </w:tr>
      <w:tr w:rsidR="004B51D7" w:rsidRPr="004B51D7" w:rsidTr="00D9223B">
        <w:trPr>
          <w:cantSplit/>
          <w:trHeight w:hRule="exact" w:val="2130"/>
        </w:trPr>
        <w:tc>
          <w:tcPr>
            <w:tcW w:w="4500" w:type="dxa"/>
            <w:shd w:val="clear" w:color="auto" w:fill="FFFFFF"/>
            <w:vAlign w:val="bottom"/>
          </w:tcPr>
          <w:p w:rsidR="004B51D7" w:rsidRPr="00210148" w:rsidRDefault="004B51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0148">
              <w:rPr>
                <w:rFonts w:asciiTheme="minorHAnsi" w:hAnsiTheme="minorHAnsi" w:cstheme="minorHAnsi"/>
                <w:b/>
                <w:sz w:val="22"/>
                <w:szCs w:val="22"/>
              </w:rPr>
              <w:t>Unterschrift der / des Erziehungsberechtigten</w:t>
            </w:r>
          </w:p>
        </w:tc>
        <w:tc>
          <w:tcPr>
            <w:tcW w:w="5408" w:type="dxa"/>
            <w:shd w:val="clear" w:color="auto" w:fill="FFFFFF"/>
            <w:vAlign w:val="bottom"/>
          </w:tcPr>
          <w:p w:rsidR="004B51D7" w:rsidRPr="00210148" w:rsidRDefault="004B51D7" w:rsidP="00D6303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0148">
              <w:rPr>
                <w:rFonts w:asciiTheme="minorHAnsi" w:hAnsiTheme="minorHAnsi" w:cstheme="minorHAnsi"/>
                <w:b/>
                <w:sz w:val="22"/>
                <w:szCs w:val="22"/>
              </w:rPr>
              <w:t>Unterschrift der neuen Schülerin / des neuen Schülers</w:t>
            </w:r>
          </w:p>
        </w:tc>
      </w:tr>
    </w:tbl>
    <w:p w:rsidR="004B51D7" w:rsidRPr="00095D75" w:rsidRDefault="004B51D7" w:rsidP="00E81CFD">
      <w:pPr>
        <w:rPr>
          <w:rFonts w:asciiTheme="minorHAnsi" w:hAnsiTheme="minorHAnsi" w:cstheme="minorHAnsi"/>
          <w:sz w:val="22"/>
        </w:rPr>
      </w:pPr>
    </w:p>
    <w:sectPr w:rsidR="004B51D7" w:rsidRPr="00095D75" w:rsidSect="0097562A">
      <w:headerReference w:type="default" r:id="rId8"/>
      <w:type w:val="continuous"/>
      <w:pgSz w:w="11906" w:h="16838"/>
      <w:pgMar w:top="454" w:right="851" w:bottom="45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9A" w:rsidRDefault="008E0B9A">
      <w:r>
        <w:separator/>
      </w:r>
    </w:p>
  </w:endnote>
  <w:endnote w:type="continuationSeparator" w:id="0">
    <w:p w:rsidR="008E0B9A" w:rsidRDefault="008E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9A" w:rsidRDefault="008E0B9A">
      <w:r>
        <w:separator/>
      </w:r>
    </w:p>
  </w:footnote>
  <w:footnote w:type="continuationSeparator" w:id="0">
    <w:p w:rsidR="008E0B9A" w:rsidRDefault="008E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D7" w:rsidRPr="00095D75" w:rsidRDefault="00435ED7">
    <w:pPr>
      <w:pStyle w:val="Kopfzeile"/>
      <w:jc w:val="center"/>
      <w:rPr>
        <w:rFonts w:asciiTheme="minorHAnsi" w:hAnsiTheme="minorHAnsi" w:cstheme="minorHAnsi"/>
        <w:b/>
        <w:bCs/>
        <w:sz w:val="28"/>
      </w:rPr>
    </w:pPr>
    <w:r w:rsidRPr="00095D75">
      <w:rPr>
        <w:rFonts w:asciiTheme="minorHAnsi" w:hAnsiTheme="minorHAnsi" w:cstheme="minorHAnsi"/>
        <w:b/>
        <w:bCs/>
        <w:sz w:val="28"/>
      </w:rPr>
      <w:t>Pascal-Gymnasium Grevenbroich</w:t>
    </w:r>
  </w:p>
  <w:p w:rsidR="00435ED7" w:rsidRPr="00095D75" w:rsidRDefault="00435ED7">
    <w:pPr>
      <w:pStyle w:val="Kopfzeile"/>
      <w:jc w:val="center"/>
      <w:rPr>
        <w:rFonts w:asciiTheme="minorHAnsi" w:hAnsiTheme="minorHAnsi" w:cstheme="minorHAnsi"/>
      </w:rPr>
    </w:pPr>
    <w:r w:rsidRPr="00095D75">
      <w:rPr>
        <w:rFonts w:asciiTheme="minorHAnsi" w:hAnsiTheme="minorHAnsi" w:cstheme="minorHAnsi"/>
      </w:rPr>
      <w:t xml:space="preserve">Anmeldung für die </w:t>
    </w:r>
    <w:r w:rsidR="002D5413">
      <w:rPr>
        <w:rFonts w:asciiTheme="minorHAnsi" w:hAnsiTheme="minorHAnsi" w:cstheme="minorHAnsi"/>
        <w:b/>
      </w:rPr>
      <w:t>Jahrgangsstufe EF/Q1/Q2</w:t>
    </w:r>
    <w:r w:rsidR="0097562A" w:rsidRPr="00095D75">
      <w:rPr>
        <w:rFonts w:asciiTheme="minorHAnsi" w:hAnsiTheme="minorHAnsi" w:cstheme="minorHAnsi"/>
      </w:rPr>
      <w:t xml:space="preserve"> für das </w:t>
    </w:r>
    <w:r w:rsidR="0097562A" w:rsidRPr="00095D75">
      <w:rPr>
        <w:rFonts w:asciiTheme="minorHAnsi" w:hAnsiTheme="minorHAnsi" w:cstheme="minorHAnsi"/>
        <w:b/>
      </w:rPr>
      <w:t xml:space="preserve">Schuljahr </w:t>
    </w:r>
    <w:r w:rsidR="00075EFD">
      <w:rPr>
        <w:rFonts w:asciiTheme="minorHAnsi" w:hAnsiTheme="minorHAnsi" w:cstheme="minorHAnsi"/>
        <w:b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3B44"/>
    <w:multiLevelType w:val="hybridMultilevel"/>
    <w:tmpl w:val="ACA4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CF1"/>
    <w:multiLevelType w:val="hybridMultilevel"/>
    <w:tmpl w:val="3E4C7A6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342AA8"/>
    <w:multiLevelType w:val="hybridMultilevel"/>
    <w:tmpl w:val="494C3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16ED"/>
    <w:multiLevelType w:val="hybridMultilevel"/>
    <w:tmpl w:val="8F72AE1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C72CD3"/>
    <w:multiLevelType w:val="hybridMultilevel"/>
    <w:tmpl w:val="39C0E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bisDir" w:val="S:\\IBIS\"/>
  </w:docVars>
  <w:rsids>
    <w:rsidRoot w:val="00D9616F"/>
    <w:rsid w:val="00075EFD"/>
    <w:rsid w:val="00095D75"/>
    <w:rsid w:val="000A643D"/>
    <w:rsid w:val="000C3256"/>
    <w:rsid w:val="00115E44"/>
    <w:rsid w:val="0014742F"/>
    <w:rsid w:val="0018334E"/>
    <w:rsid w:val="001B60B0"/>
    <w:rsid w:val="001E522C"/>
    <w:rsid w:val="00210148"/>
    <w:rsid w:val="002345EC"/>
    <w:rsid w:val="00234F2E"/>
    <w:rsid w:val="00245E95"/>
    <w:rsid w:val="002574E1"/>
    <w:rsid w:val="002D5413"/>
    <w:rsid w:val="00350CD8"/>
    <w:rsid w:val="003919B4"/>
    <w:rsid w:val="003B19D3"/>
    <w:rsid w:val="003F7F16"/>
    <w:rsid w:val="00435ED7"/>
    <w:rsid w:val="00462A0E"/>
    <w:rsid w:val="004B18F2"/>
    <w:rsid w:val="004B51D7"/>
    <w:rsid w:val="00561F54"/>
    <w:rsid w:val="005C586B"/>
    <w:rsid w:val="005D7093"/>
    <w:rsid w:val="005E21DA"/>
    <w:rsid w:val="00651FF9"/>
    <w:rsid w:val="00663BEC"/>
    <w:rsid w:val="006947BE"/>
    <w:rsid w:val="006A45BA"/>
    <w:rsid w:val="006E6083"/>
    <w:rsid w:val="007850C7"/>
    <w:rsid w:val="0078534E"/>
    <w:rsid w:val="00792217"/>
    <w:rsid w:val="007E5017"/>
    <w:rsid w:val="008064A3"/>
    <w:rsid w:val="008A7F18"/>
    <w:rsid w:val="008E0B9A"/>
    <w:rsid w:val="008F6519"/>
    <w:rsid w:val="0097562A"/>
    <w:rsid w:val="0098124E"/>
    <w:rsid w:val="00A40442"/>
    <w:rsid w:val="00A65D92"/>
    <w:rsid w:val="00AA7351"/>
    <w:rsid w:val="00AE3D8B"/>
    <w:rsid w:val="00B07A7C"/>
    <w:rsid w:val="00B97E9B"/>
    <w:rsid w:val="00BB3B63"/>
    <w:rsid w:val="00C04DAF"/>
    <w:rsid w:val="00C17409"/>
    <w:rsid w:val="00C425C9"/>
    <w:rsid w:val="00C50AB9"/>
    <w:rsid w:val="00CD4E61"/>
    <w:rsid w:val="00D15054"/>
    <w:rsid w:val="00D17959"/>
    <w:rsid w:val="00D225D7"/>
    <w:rsid w:val="00D31F4E"/>
    <w:rsid w:val="00D44FF9"/>
    <w:rsid w:val="00D73CB5"/>
    <w:rsid w:val="00D9223B"/>
    <w:rsid w:val="00D9616F"/>
    <w:rsid w:val="00DA11C8"/>
    <w:rsid w:val="00DC6047"/>
    <w:rsid w:val="00DE7C01"/>
    <w:rsid w:val="00E236A4"/>
    <w:rsid w:val="00E75F6C"/>
    <w:rsid w:val="00E81CFD"/>
    <w:rsid w:val="00EB17A9"/>
    <w:rsid w:val="00EC5FEF"/>
    <w:rsid w:val="00EE22E9"/>
    <w:rsid w:val="00F66A3D"/>
    <w:rsid w:val="00F811C8"/>
    <w:rsid w:val="00F82207"/>
    <w:rsid w:val="00F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975AD0"/>
  <w15:docId w15:val="{B7532B00-E00C-456A-A963-5904A583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4E15-110B-424D-9691-AB1A57E3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Stadt Grevenbroich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Conny Arndt</dc:creator>
  <cp:lastModifiedBy>Schlangen, Nadine</cp:lastModifiedBy>
  <cp:revision>3</cp:revision>
  <cp:lastPrinted>2023-11-08T09:06:00Z</cp:lastPrinted>
  <dcterms:created xsi:type="dcterms:W3CDTF">2023-02-06T15:47:00Z</dcterms:created>
  <dcterms:modified xsi:type="dcterms:W3CDTF">2023-11-08T09:06:00Z</dcterms:modified>
</cp:coreProperties>
</file>